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F6" w:rsidRDefault="006F39F6" w:rsidP="006F39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5BD7640A" wp14:editId="7125B676">
            <wp:extent cx="659130" cy="7124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9F6" w:rsidRDefault="006F39F6" w:rsidP="006F39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F39F6" w:rsidRPr="006F39F6" w:rsidRDefault="006F39F6" w:rsidP="006F3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9F6">
        <w:rPr>
          <w:rFonts w:ascii="Times New Roman" w:hAnsi="Times New Roman"/>
          <w:b/>
          <w:sz w:val="28"/>
          <w:szCs w:val="28"/>
        </w:rPr>
        <w:t>ВИКОНАВЧИЙ КОМІТЕТ ПЕРВОМАЙСЬКОЇ МІСЬКОЇ РАДИ</w:t>
      </w:r>
    </w:p>
    <w:p w:rsidR="006F39F6" w:rsidRPr="006F39F6" w:rsidRDefault="006F39F6" w:rsidP="006F3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9F6">
        <w:rPr>
          <w:rFonts w:ascii="Times New Roman" w:hAnsi="Times New Roman"/>
          <w:b/>
          <w:sz w:val="28"/>
          <w:szCs w:val="28"/>
        </w:rPr>
        <w:t>ВІДДІЛ ОСВІТИ</w:t>
      </w:r>
    </w:p>
    <w:p w:rsidR="006F39F6" w:rsidRPr="006F39F6" w:rsidRDefault="006F39F6" w:rsidP="006F3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39F6" w:rsidRPr="006F39F6" w:rsidRDefault="006F39F6" w:rsidP="006F3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9F6">
        <w:rPr>
          <w:rFonts w:ascii="Times New Roman" w:hAnsi="Times New Roman"/>
          <w:b/>
          <w:sz w:val="28"/>
          <w:szCs w:val="28"/>
        </w:rPr>
        <w:t>НАКАЗ</w:t>
      </w:r>
    </w:p>
    <w:p w:rsidR="006F39F6" w:rsidRDefault="006F39F6" w:rsidP="006F3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Первомайський</w:t>
      </w:r>
    </w:p>
    <w:p w:rsidR="006F39F6" w:rsidRDefault="006F39F6" w:rsidP="006F3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9F6" w:rsidRPr="002C4B3C" w:rsidRDefault="00FB0CBB" w:rsidP="006F39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6F39F6" w:rsidRPr="002C4B3C">
        <w:rPr>
          <w:rFonts w:ascii="Times New Roman" w:hAnsi="Times New Roman"/>
          <w:b/>
          <w:sz w:val="28"/>
          <w:szCs w:val="28"/>
        </w:rPr>
        <w:t>.10. 201</w:t>
      </w:r>
      <w:r>
        <w:rPr>
          <w:rFonts w:ascii="Times New Roman" w:hAnsi="Times New Roman"/>
          <w:b/>
          <w:sz w:val="28"/>
          <w:szCs w:val="28"/>
        </w:rPr>
        <w:t>8</w:t>
      </w:r>
      <w:r w:rsidR="006F39F6" w:rsidRPr="002C4B3C">
        <w:rPr>
          <w:rFonts w:ascii="Times New Roman" w:hAnsi="Times New Roman"/>
          <w:b/>
          <w:sz w:val="28"/>
          <w:szCs w:val="28"/>
        </w:rPr>
        <w:t xml:space="preserve"> </w:t>
      </w:r>
      <w:r w:rsidR="006F39F6" w:rsidRPr="002C4B3C">
        <w:rPr>
          <w:rFonts w:ascii="Times New Roman" w:hAnsi="Times New Roman"/>
          <w:b/>
          <w:sz w:val="28"/>
          <w:szCs w:val="28"/>
        </w:rPr>
        <w:tab/>
      </w:r>
      <w:r w:rsidR="006F39F6" w:rsidRPr="002C4B3C">
        <w:rPr>
          <w:rFonts w:ascii="Times New Roman" w:hAnsi="Times New Roman"/>
          <w:b/>
          <w:sz w:val="28"/>
          <w:szCs w:val="28"/>
        </w:rPr>
        <w:tab/>
      </w:r>
      <w:r w:rsidR="006F39F6" w:rsidRPr="002C4B3C">
        <w:rPr>
          <w:rFonts w:ascii="Times New Roman" w:hAnsi="Times New Roman"/>
          <w:b/>
          <w:sz w:val="28"/>
          <w:szCs w:val="28"/>
        </w:rPr>
        <w:tab/>
      </w:r>
      <w:r w:rsidR="006F39F6" w:rsidRPr="002C4B3C">
        <w:rPr>
          <w:rFonts w:ascii="Times New Roman" w:hAnsi="Times New Roman"/>
          <w:b/>
          <w:sz w:val="28"/>
          <w:szCs w:val="28"/>
        </w:rPr>
        <w:tab/>
      </w:r>
      <w:r w:rsidR="006F39F6" w:rsidRPr="002C4B3C">
        <w:rPr>
          <w:rFonts w:ascii="Times New Roman" w:hAnsi="Times New Roman"/>
          <w:b/>
          <w:sz w:val="28"/>
          <w:szCs w:val="28"/>
        </w:rPr>
        <w:tab/>
      </w:r>
      <w:r w:rsidR="006F39F6" w:rsidRPr="002C4B3C">
        <w:rPr>
          <w:rFonts w:ascii="Times New Roman" w:hAnsi="Times New Roman"/>
          <w:b/>
          <w:sz w:val="28"/>
          <w:szCs w:val="28"/>
        </w:rPr>
        <w:tab/>
      </w:r>
      <w:r w:rsidR="006F39F6" w:rsidRPr="002C4B3C">
        <w:rPr>
          <w:rFonts w:ascii="Times New Roman" w:hAnsi="Times New Roman"/>
          <w:b/>
          <w:sz w:val="28"/>
          <w:szCs w:val="28"/>
        </w:rPr>
        <w:tab/>
      </w:r>
      <w:r w:rsidR="006F39F6" w:rsidRPr="002C4B3C">
        <w:rPr>
          <w:rFonts w:ascii="Times New Roman" w:hAnsi="Times New Roman"/>
          <w:b/>
          <w:sz w:val="28"/>
          <w:szCs w:val="28"/>
        </w:rPr>
        <w:tab/>
      </w:r>
      <w:r w:rsidR="006F39F6" w:rsidRPr="002C4B3C">
        <w:rPr>
          <w:rFonts w:ascii="Times New Roman" w:hAnsi="Times New Roman"/>
          <w:b/>
          <w:sz w:val="28"/>
          <w:szCs w:val="28"/>
        </w:rPr>
        <w:tab/>
      </w:r>
      <w:r w:rsidR="006F39F6" w:rsidRPr="002C4B3C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6F39F6">
        <w:rPr>
          <w:rFonts w:ascii="Times New Roman" w:hAnsi="Times New Roman"/>
          <w:b/>
          <w:sz w:val="28"/>
          <w:szCs w:val="28"/>
        </w:rPr>
        <w:t>38</w:t>
      </w:r>
      <w:r w:rsidR="007508AA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</w:p>
    <w:p w:rsidR="006F39F6" w:rsidRDefault="006F39F6" w:rsidP="006F39F6"/>
    <w:p w:rsidR="006F39F6" w:rsidRPr="002C4B3C" w:rsidRDefault="006F39F6" w:rsidP="006F39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4B3C">
        <w:rPr>
          <w:rFonts w:ascii="Times New Roman" w:hAnsi="Times New Roman"/>
          <w:b/>
          <w:sz w:val="28"/>
          <w:szCs w:val="28"/>
        </w:rPr>
        <w:t>Щодо проведення спортивно – масових</w:t>
      </w:r>
    </w:p>
    <w:p w:rsidR="006F39F6" w:rsidRPr="002C4B3C" w:rsidRDefault="006F39F6" w:rsidP="006F39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4B3C">
        <w:rPr>
          <w:rFonts w:ascii="Times New Roman" w:hAnsi="Times New Roman"/>
          <w:b/>
          <w:sz w:val="28"/>
          <w:szCs w:val="28"/>
        </w:rPr>
        <w:t>заходів протягом 201</w:t>
      </w:r>
      <w:r>
        <w:rPr>
          <w:rFonts w:ascii="Times New Roman" w:hAnsi="Times New Roman"/>
          <w:b/>
          <w:sz w:val="28"/>
          <w:szCs w:val="28"/>
        </w:rPr>
        <w:t>8</w:t>
      </w:r>
      <w:r w:rsidRPr="002C4B3C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9</w:t>
      </w:r>
      <w:r w:rsidRPr="002C4B3C">
        <w:rPr>
          <w:rFonts w:ascii="Times New Roman" w:hAnsi="Times New Roman"/>
          <w:b/>
          <w:sz w:val="28"/>
          <w:szCs w:val="28"/>
        </w:rPr>
        <w:t xml:space="preserve"> навчального</w:t>
      </w:r>
    </w:p>
    <w:p w:rsidR="006F39F6" w:rsidRPr="002C4B3C" w:rsidRDefault="006F39F6" w:rsidP="006F39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4B3C">
        <w:rPr>
          <w:rFonts w:ascii="Times New Roman" w:hAnsi="Times New Roman"/>
          <w:b/>
          <w:sz w:val="28"/>
          <w:szCs w:val="28"/>
        </w:rPr>
        <w:t xml:space="preserve">року </w:t>
      </w:r>
    </w:p>
    <w:p w:rsidR="006F39F6" w:rsidRDefault="006F39F6" w:rsidP="006F39F6"/>
    <w:p w:rsidR="006F39F6" w:rsidRDefault="006F39F6" w:rsidP="006F39F6">
      <w:pPr>
        <w:spacing w:line="360" w:lineRule="auto"/>
        <w:ind w:hanging="142"/>
        <w:jc w:val="both"/>
        <w:rPr>
          <w:color w:val="000000"/>
          <w:spacing w:val="1"/>
        </w:rPr>
      </w:pPr>
      <w:r w:rsidRPr="00F54B36">
        <w:rPr>
          <w:rFonts w:ascii="Times New Roman" w:hAnsi="Times New Roman" w:cs="Times New Roman"/>
          <w:sz w:val="28"/>
          <w:szCs w:val="28"/>
        </w:rPr>
        <w:t xml:space="preserve">     На виконання р</w:t>
      </w:r>
      <w:r w:rsidRPr="00F54B36">
        <w:rPr>
          <w:rFonts w:ascii="Times New Roman" w:hAnsi="Times New Roman" w:cs="Times New Roman"/>
          <w:color w:val="000000"/>
          <w:sz w:val="28"/>
          <w:szCs w:val="28"/>
        </w:rPr>
        <w:t xml:space="preserve">озпорядження Харківської обласної державної адміністрації від 04.09.2002 № 395 «Про забезпечення проведення обласних щорічних спортивних змагань «Спорт протягом життя» учнівської та студентської молоді області», </w:t>
      </w:r>
      <w:r w:rsidRPr="00513A00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бласної програми розвитку освіти «Новий освітній простір Харківщини» на 2014-2018 роки, затвердженої  рішенням Харківської обласної ради від 19 грудня 2013 року № 885-VІ (зі змінами), </w:t>
      </w:r>
      <w:r w:rsidRPr="00DF16DF">
        <w:rPr>
          <w:rFonts w:ascii="Times New Roman" w:hAnsi="Times New Roman"/>
          <w:sz w:val="28"/>
          <w:szCs w:val="28"/>
        </w:rPr>
        <w:t>Положення про обласні щорічні спортивні змагання «Спорт протягом життя» серед учнів загальноосвітніх навчальних закладів Харківської області, затвердженого наказом Департаменту науки і освіти Харківської обласної державної адміністрації від 10</w:t>
      </w:r>
      <w:r>
        <w:rPr>
          <w:rFonts w:ascii="Times New Roman" w:hAnsi="Times New Roman"/>
          <w:sz w:val="28"/>
          <w:szCs w:val="28"/>
        </w:rPr>
        <w:t> </w:t>
      </w:r>
      <w:r w:rsidRPr="00DF16DF">
        <w:rPr>
          <w:rFonts w:ascii="Times New Roman" w:hAnsi="Times New Roman"/>
          <w:sz w:val="28"/>
          <w:szCs w:val="28"/>
        </w:rPr>
        <w:t>листопада 2014 року № 461, зареєстрованого в Головному управлінні юстиції у Харківській о</w:t>
      </w:r>
      <w:r>
        <w:rPr>
          <w:rFonts w:ascii="Times New Roman" w:hAnsi="Times New Roman"/>
          <w:sz w:val="28"/>
          <w:szCs w:val="28"/>
        </w:rPr>
        <w:t>бласті 05 грудня 2014 року за № </w:t>
      </w:r>
      <w:r w:rsidRPr="00DF16DF">
        <w:rPr>
          <w:rFonts w:ascii="Times New Roman" w:hAnsi="Times New Roman"/>
          <w:sz w:val="28"/>
          <w:szCs w:val="28"/>
        </w:rPr>
        <w:t>16/1455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color w:val="000000"/>
        </w:rPr>
        <w:t xml:space="preserve">  </w:t>
      </w:r>
      <w:r w:rsidRPr="00F54B36">
        <w:rPr>
          <w:rFonts w:ascii="Times New Roman" w:hAnsi="Times New Roman" w:cs="Times New Roman"/>
          <w:color w:val="000000"/>
          <w:sz w:val="28"/>
          <w:szCs w:val="28"/>
        </w:rPr>
        <w:t>календарного плану проведення обласного етапу спортивно – масових заходів серед учнів загальноосвітніх навчальних закладів І – ІІІ ступенів на 201</w:t>
      </w:r>
      <w:r w:rsidRPr="006F39F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54B36">
        <w:rPr>
          <w:rFonts w:ascii="Times New Roman" w:hAnsi="Times New Roman" w:cs="Times New Roman"/>
          <w:color w:val="000000"/>
          <w:sz w:val="28"/>
          <w:szCs w:val="28"/>
        </w:rPr>
        <w:t xml:space="preserve"> - 201</w:t>
      </w:r>
      <w:r w:rsidRPr="006F39F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54B36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навчальний рік,</w:t>
      </w:r>
      <w:r w:rsidRPr="00F54B36">
        <w:rPr>
          <w:rFonts w:ascii="Times New Roman" w:hAnsi="Times New Roman" w:cs="Times New Roman"/>
          <w:sz w:val="28"/>
          <w:szCs w:val="28"/>
        </w:rPr>
        <w:t xml:space="preserve"> керуючись  </w:t>
      </w:r>
      <w:r w:rsidRPr="00F54B36">
        <w:rPr>
          <w:rFonts w:ascii="Times New Roman" w:hAnsi="Times New Roman" w:cs="Times New Roman"/>
          <w:color w:val="000000"/>
          <w:spacing w:val="1"/>
          <w:sz w:val="28"/>
          <w:szCs w:val="28"/>
        </w:rPr>
        <w:t>ст.32 Закону України «Про місцеве самоврядування в Україні»,</w:t>
      </w:r>
      <w:r w:rsidRPr="00B226A9">
        <w:rPr>
          <w:color w:val="000000"/>
          <w:spacing w:val="1"/>
        </w:rPr>
        <w:t xml:space="preserve"> </w:t>
      </w:r>
    </w:p>
    <w:p w:rsidR="006F39F6" w:rsidRDefault="006F39F6" w:rsidP="006F39F6">
      <w:pPr>
        <w:pStyle w:val="3"/>
        <w:spacing w:line="360" w:lineRule="auto"/>
        <w:rPr>
          <w:color w:val="000000"/>
        </w:rPr>
      </w:pPr>
      <w:r>
        <w:rPr>
          <w:color w:val="000000"/>
        </w:rPr>
        <w:t>НАКАЗУЮ:</w:t>
      </w:r>
    </w:p>
    <w:p w:rsidR="006F39F6" w:rsidRDefault="006F39F6" w:rsidP="006F39F6">
      <w:pPr>
        <w:pStyle w:val="3"/>
        <w:numPr>
          <w:ilvl w:val="0"/>
          <w:numId w:val="1"/>
        </w:numPr>
        <w:spacing w:line="360" w:lineRule="auto"/>
        <w:ind w:left="0" w:firstLine="0"/>
        <w:rPr>
          <w:color w:val="000000"/>
        </w:rPr>
      </w:pPr>
      <w:r>
        <w:rPr>
          <w:color w:val="000000"/>
        </w:rPr>
        <w:t>Затвердити календарний план спортивно – масових заходів серед учнів загальноосвітніх навчальних закладів освіти м. Первомайський на 201</w:t>
      </w:r>
      <w:r w:rsidRPr="006F39F6">
        <w:rPr>
          <w:color w:val="000000"/>
          <w:lang w:val="ru-RU"/>
        </w:rPr>
        <w:t>8</w:t>
      </w:r>
      <w:r>
        <w:rPr>
          <w:color w:val="000000"/>
        </w:rPr>
        <w:t xml:space="preserve"> – 201</w:t>
      </w:r>
      <w:r w:rsidRPr="006F39F6">
        <w:rPr>
          <w:color w:val="000000"/>
          <w:lang w:val="ru-RU"/>
        </w:rPr>
        <w:t>9</w:t>
      </w:r>
      <w:r>
        <w:rPr>
          <w:color w:val="000000"/>
        </w:rPr>
        <w:t xml:space="preserve"> навчальний рік (додається).</w:t>
      </w:r>
    </w:p>
    <w:p w:rsidR="006F39F6" w:rsidRDefault="006F39F6" w:rsidP="006F39F6">
      <w:pPr>
        <w:pStyle w:val="3"/>
        <w:numPr>
          <w:ilvl w:val="0"/>
          <w:numId w:val="1"/>
        </w:numPr>
        <w:spacing w:line="360" w:lineRule="auto"/>
        <w:ind w:left="0" w:firstLine="0"/>
        <w:rPr>
          <w:color w:val="000000"/>
        </w:rPr>
      </w:pPr>
      <w:r>
        <w:rPr>
          <w:color w:val="000000"/>
        </w:rPr>
        <w:lastRenderedPageBreak/>
        <w:t>Директорам загальноосвітніх закладів освіти м. Первомайський забезпечити підготовку та участь команд у змаганнях.</w:t>
      </w:r>
    </w:p>
    <w:p w:rsidR="006F39F6" w:rsidRDefault="006F39F6" w:rsidP="006F39F6">
      <w:pPr>
        <w:pStyle w:val="3"/>
        <w:numPr>
          <w:ilvl w:val="0"/>
          <w:numId w:val="1"/>
        </w:numPr>
        <w:spacing w:line="360" w:lineRule="auto"/>
        <w:ind w:left="0" w:firstLine="0"/>
        <w:rPr>
          <w:color w:val="000000"/>
        </w:rPr>
      </w:pPr>
      <w:r>
        <w:rPr>
          <w:color w:val="000000"/>
        </w:rPr>
        <w:t>Надати право суддівської колегії з проведення змагань зміняти строки та час проведення змагань в залежності від погодних умов та інших поважних причин.</w:t>
      </w:r>
    </w:p>
    <w:p w:rsidR="006F39F6" w:rsidRDefault="006F39F6" w:rsidP="006F39F6">
      <w:pPr>
        <w:pStyle w:val="3"/>
        <w:numPr>
          <w:ilvl w:val="0"/>
          <w:numId w:val="1"/>
        </w:numPr>
        <w:spacing w:line="360" w:lineRule="auto"/>
        <w:ind w:left="0" w:firstLine="0"/>
        <w:rPr>
          <w:color w:val="000000"/>
        </w:rPr>
      </w:pPr>
      <w:r>
        <w:rPr>
          <w:color w:val="000000"/>
        </w:rPr>
        <w:t xml:space="preserve">Відповідальність за проведення спортивно – масових змагань покласти на методиста методичного кабінету відділу освіти </w:t>
      </w:r>
      <w:proofErr w:type="spellStart"/>
      <w:r>
        <w:rPr>
          <w:color w:val="000000"/>
        </w:rPr>
        <w:t>Осєчкіна</w:t>
      </w:r>
      <w:proofErr w:type="spellEnd"/>
      <w:r>
        <w:rPr>
          <w:color w:val="000000"/>
        </w:rPr>
        <w:t xml:space="preserve"> В.М.</w:t>
      </w:r>
    </w:p>
    <w:p w:rsidR="006F39F6" w:rsidRPr="00E26B36" w:rsidRDefault="006F39F6" w:rsidP="006F39F6">
      <w:pPr>
        <w:pStyle w:val="3"/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Контроль за виконанням даного наказу залишаю за собою.</w:t>
      </w:r>
      <w:r w:rsidRPr="00E26B36">
        <w:t xml:space="preserve"> </w:t>
      </w:r>
    </w:p>
    <w:p w:rsidR="006F39F6" w:rsidRDefault="006F39F6" w:rsidP="006F39F6"/>
    <w:p w:rsidR="006F39F6" w:rsidRDefault="006F39F6" w:rsidP="006F39F6"/>
    <w:p w:rsidR="006F39F6" w:rsidRDefault="006F39F6" w:rsidP="006F39F6">
      <w:pPr>
        <w:rPr>
          <w:rFonts w:ascii="Times New Roman" w:hAnsi="Times New Roman"/>
          <w:b/>
          <w:sz w:val="28"/>
          <w:szCs w:val="28"/>
        </w:rPr>
      </w:pPr>
    </w:p>
    <w:p w:rsidR="006F39F6" w:rsidRPr="006F39F6" w:rsidRDefault="006F39F6" w:rsidP="006F39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відділу освіти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А.Р. </w:t>
      </w:r>
      <w:proofErr w:type="spellStart"/>
      <w:r>
        <w:rPr>
          <w:rFonts w:ascii="Times New Roman" w:hAnsi="Times New Roman"/>
          <w:b/>
          <w:sz w:val="28"/>
          <w:szCs w:val="28"/>
        </w:rPr>
        <w:t>Садченко</w:t>
      </w:r>
      <w:proofErr w:type="spellEnd"/>
    </w:p>
    <w:p w:rsidR="006F39F6" w:rsidRPr="002C4B3C" w:rsidRDefault="006F39F6" w:rsidP="006F39F6">
      <w:pPr>
        <w:rPr>
          <w:rFonts w:ascii="Times New Roman" w:hAnsi="Times New Roman"/>
        </w:rPr>
      </w:pPr>
      <w:proofErr w:type="spellStart"/>
      <w:r w:rsidRPr="002C4B3C">
        <w:rPr>
          <w:rFonts w:ascii="Times New Roman" w:hAnsi="Times New Roman"/>
        </w:rPr>
        <w:t>Осєчкін</w:t>
      </w:r>
      <w:proofErr w:type="spellEnd"/>
      <w:r w:rsidRPr="002C4B3C">
        <w:rPr>
          <w:rFonts w:ascii="Times New Roman" w:hAnsi="Times New Roman"/>
        </w:rPr>
        <w:t xml:space="preserve">  3 61 69</w:t>
      </w:r>
    </w:p>
    <w:p w:rsidR="006F39F6" w:rsidRPr="002C4B3C" w:rsidRDefault="006F39F6" w:rsidP="006F39F6">
      <w:pPr>
        <w:rPr>
          <w:rFonts w:ascii="Times New Roman" w:hAnsi="Times New Roman"/>
          <w:sz w:val="28"/>
          <w:szCs w:val="28"/>
        </w:rPr>
      </w:pPr>
    </w:p>
    <w:p w:rsidR="006F39F6" w:rsidRPr="002C4B3C" w:rsidRDefault="006F39F6" w:rsidP="006F39F6">
      <w:pPr>
        <w:rPr>
          <w:rFonts w:ascii="Times New Roman" w:hAnsi="Times New Roman"/>
          <w:sz w:val="28"/>
          <w:szCs w:val="28"/>
        </w:rPr>
      </w:pPr>
    </w:p>
    <w:p w:rsidR="006F39F6" w:rsidRPr="002C4B3C" w:rsidRDefault="006F39F6" w:rsidP="006F39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відіслано до ЗНЗ м. Первомайський  </w:t>
      </w:r>
      <w:proofErr w:type="spellStart"/>
      <w:r>
        <w:rPr>
          <w:rFonts w:ascii="Times New Roman" w:hAnsi="Times New Roman"/>
          <w:sz w:val="28"/>
          <w:szCs w:val="28"/>
        </w:rPr>
        <w:t>ел</w:t>
      </w:r>
      <w:proofErr w:type="spellEnd"/>
      <w:r>
        <w:rPr>
          <w:rFonts w:ascii="Times New Roman" w:hAnsi="Times New Roman"/>
          <w:sz w:val="28"/>
          <w:szCs w:val="28"/>
        </w:rPr>
        <w:t xml:space="preserve">. поштою  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8</w:t>
      </w:r>
    </w:p>
    <w:p w:rsidR="006F39F6" w:rsidRPr="002C4B3C" w:rsidRDefault="006F39F6" w:rsidP="006F39F6">
      <w:pPr>
        <w:rPr>
          <w:rFonts w:ascii="Times New Roman" w:hAnsi="Times New Roman"/>
          <w:sz w:val="28"/>
          <w:szCs w:val="28"/>
        </w:rPr>
      </w:pPr>
    </w:p>
    <w:p w:rsidR="006F39F6" w:rsidRPr="002F0768" w:rsidRDefault="006F39F6" w:rsidP="006F39F6">
      <w:pPr>
        <w:rPr>
          <w:lang w:val="ru-RU"/>
        </w:rPr>
      </w:pPr>
    </w:p>
    <w:p w:rsidR="006F39F6" w:rsidRPr="002F0768" w:rsidRDefault="006F39F6" w:rsidP="006F39F6">
      <w:pPr>
        <w:rPr>
          <w:lang w:val="ru-RU"/>
        </w:rPr>
      </w:pPr>
    </w:p>
    <w:p w:rsidR="006F39F6" w:rsidRPr="002F0768" w:rsidRDefault="006F39F6" w:rsidP="006F39F6">
      <w:pPr>
        <w:rPr>
          <w:lang w:val="ru-RU"/>
        </w:rPr>
      </w:pPr>
    </w:p>
    <w:p w:rsidR="006F39F6" w:rsidRPr="002F0768" w:rsidRDefault="006F39F6" w:rsidP="006F39F6">
      <w:pPr>
        <w:rPr>
          <w:lang w:val="ru-RU"/>
        </w:rPr>
      </w:pPr>
    </w:p>
    <w:p w:rsidR="006F39F6" w:rsidRPr="002F0768" w:rsidRDefault="006F39F6" w:rsidP="006F39F6">
      <w:pPr>
        <w:rPr>
          <w:lang w:val="ru-RU"/>
        </w:rPr>
      </w:pPr>
    </w:p>
    <w:p w:rsidR="006F39F6" w:rsidRPr="002F0768" w:rsidRDefault="006F39F6" w:rsidP="006F39F6">
      <w:pPr>
        <w:rPr>
          <w:lang w:val="ru-RU"/>
        </w:rPr>
      </w:pPr>
    </w:p>
    <w:p w:rsidR="006F39F6" w:rsidRDefault="006F39F6" w:rsidP="006F39F6">
      <w:pPr>
        <w:rPr>
          <w:lang w:val="ru-RU"/>
        </w:rPr>
      </w:pPr>
    </w:p>
    <w:p w:rsidR="006F39F6" w:rsidRDefault="006F39F6" w:rsidP="006F39F6">
      <w:pPr>
        <w:rPr>
          <w:lang w:val="ru-RU"/>
        </w:rPr>
      </w:pPr>
    </w:p>
    <w:p w:rsidR="006F39F6" w:rsidRPr="002F0768" w:rsidRDefault="006F39F6" w:rsidP="006F39F6">
      <w:pPr>
        <w:rPr>
          <w:lang w:val="ru-RU"/>
        </w:rPr>
      </w:pPr>
    </w:p>
    <w:p w:rsidR="00FB0CBB" w:rsidRDefault="006F39F6" w:rsidP="006F39F6">
      <w:pPr>
        <w:shd w:val="clear" w:color="auto" w:fill="F9FAFB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</w:p>
    <w:p w:rsidR="00FB0CBB" w:rsidRDefault="00FB0CBB" w:rsidP="006F39F6">
      <w:pPr>
        <w:shd w:val="clear" w:color="auto" w:fill="F9FAFB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</w:pPr>
    </w:p>
    <w:p w:rsidR="00FB0CBB" w:rsidRDefault="00FB0CBB" w:rsidP="006F39F6">
      <w:pPr>
        <w:shd w:val="clear" w:color="auto" w:fill="F9FAFB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</w:p>
    <w:p w:rsidR="00FB0CBB" w:rsidRDefault="00FB0CBB" w:rsidP="006F39F6">
      <w:pPr>
        <w:shd w:val="clear" w:color="auto" w:fill="F9FAFB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</w:p>
    <w:p w:rsidR="006F39F6" w:rsidRPr="002F0768" w:rsidRDefault="00FB0CBB" w:rsidP="006F39F6">
      <w:pPr>
        <w:shd w:val="clear" w:color="auto" w:fill="F9FAFB"/>
        <w:spacing w:before="180" w:after="0" w:line="240" w:lineRule="auto"/>
        <w:jc w:val="center"/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proofErr w:type="spellStart"/>
      <w:r w:rsidR="006F39F6" w:rsidRPr="002F0768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>Додаток</w:t>
      </w:r>
      <w:proofErr w:type="spellEnd"/>
      <w:r w:rsidR="006F39F6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 xml:space="preserve">              </w:t>
      </w:r>
      <w:r w:rsidR="006F39F6" w:rsidRPr="002F0768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ab/>
      </w:r>
      <w:r w:rsidR="006F39F6" w:rsidRPr="002F0768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ab/>
      </w:r>
      <w:r w:rsidR="006F39F6" w:rsidRPr="002F0768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ab/>
      </w:r>
      <w:r w:rsidR="006F39F6" w:rsidRPr="002F0768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ab/>
      </w:r>
      <w:r w:rsidR="006F39F6" w:rsidRPr="002F0768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ab/>
      </w:r>
      <w:r w:rsidR="006F39F6" w:rsidRPr="002F0768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ab/>
      </w:r>
      <w:r w:rsidR="006F39F6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 xml:space="preserve">   </w:t>
      </w:r>
      <w:r w:rsidR="006F39F6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ab/>
      </w:r>
      <w:r w:rsidR="006F39F6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ab/>
      </w:r>
      <w:r w:rsidR="006F39F6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ab/>
        <w:t xml:space="preserve">          </w:t>
      </w:r>
      <w:proofErr w:type="gramStart"/>
      <w:r w:rsidR="006F39F6" w:rsidRPr="002F0768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>до</w:t>
      </w:r>
      <w:proofErr w:type="gramEnd"/>
      <w:r w:rsidR="006F39F6" w:rsidRPr="002F0768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 xml:space="preserve"> наказу </w:t>
      </w:r>
      <w:proofErr w:type="spellStart"/>
      <w:r w:rsidR="006F39F6" w:rsidRPr="002F0768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>відділу</w:t>
      </w:r>
      <w:proofErr w:type="spellEnd"/>
      <w:r w:rsidR="006F39F6" w:rsidRPr="002F0768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 xml:space="preserve"> </w:t>
      </w:r>
      <w:proofErr w:type="spellStart"/>
      <w:r w:rsidR="006F39F6" w:rsidRPr="002F0768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>освіти</w:t>
      </w:r>
      <w:proofErr w:type="spellEnd"/>
      <w:r w:rsidR="006F39F6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 xml:space="preserve">                                                                               </w:t>
      </w:r>
      <w:r w:rsidR="006F39F6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ab/>
      </w:r>
      <w:r w:rsidR="006F39F6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ab/>
      </w:r>
      <w:r w:rsidR="006F39F6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ab/>
      </w:r>
      <w:r w:rsidR="006F39F6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ab/>
      </w:r>
      <w:r w:rsidR="006F39F6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ab/>
      </w:r>
      <w:r w:rsidR="006F39F6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ab/>
      </w:r>
      <w:r w:rsidR="006F39F6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ab/>
      </w:r>
      <w:r w:rsidR="006F39F6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ab/>
      </w:r>
      <w:r w:rsidR="007508AA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 xml:space="preserve">       </w:t>
      </w:r>
      <w:proofErr w:type="spellStart"/>
      <w:r w:rsidR="007508AA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>від</w:t>
      </w:r>
      <w:proofErr w:type="spellEnd"/>
      <w:r w:rsidR="007508AA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>22</w:t>
      </w:r>
      <w:r w:rsidR="006F39F6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>.10.201</w:t>
      </w:r>
      <w:r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>8</w:t>
      </w:r>
      <w:r w:rsidR="006F39F6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 xml:space="preserve"> № 38</w:t>
      </w:r>
      <w:r w:rsidR="007508AA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>3</w:t>
      </w:r>
    </w:p>
    <w:p w:rsidR="006F39F6" w:rsidRPr="003A0D60" w:rsidRDefault="006F39F6" w:rsidP="007508AA">
      <w:pPr>
        <w:shd w:val="clear" w:color="auto" w:fill="F9FAFB"/>
        <w:spacing w:before="180" w:after="0" w:line="120" w:lineRule="auto"/>
        <w:jc w:val="center"/>
        <w:rPr>
          <w:rFonts w:ascii="Arial" w:eastAsia="Times New Roman" w:hAnsi="Arial" w:cs="Arial"/>
          <w:color w:val="0F1419"/>
          <w:sz w:val="28"/>
          <w:szCs w:val="28"/>
          <w:lang w:val="ru-RU" w:eastAsia="ru-RU"/>
        </w:rPr>
      </w:pPr>
      <w:r w:rsidRPr="002F0768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ab/>
      </w:r>
      <w:r w:rsidRPr="002F0768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  <w:tab/>
      </w:r>
      <w:proofErr w:type="spellStart"/>
      <w:r w:rsidRPr="003A0D60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val="ru-RU" w:eastAsia="ru-RU"/>
        </w:rPr>
        <w:t>Календарний</w:t>
      </w:r>
      <w:proofErr w:type="spellEnd"/>
      <w:r w:rsidRPr="003A0D60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val="ru-RU" w:eastAsia="ru-RU"/>
        </w:rPr>
        <w:t xml:space="preserve"> план</w:t>
      </w:r>
    </w:p>
    <w:p w:rsidR="007508AA" w:rsidRDefault="006F39F6" w:rsidP="007508AA">
      <w:pPr>
        <w:shd w:val="clear" w:color="auto" w:fill="F9FAFB"/>
        <w:spacing w:before="180" w:after="0" w:line="120" w:lineRule="auto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val="ru-RU" w:eastAsia="ru-RU"/>
        </w:rPr>
        <w:t>с</w:t>
      </w:r>
      <w:r w:rsidRPr="003A0D60">
        <w:rPr>
          <w:rFonts w:ascii="Times New Roman" w:eastAsia="Times New Roman" w:hAnsi="Times New Roman" w:cs="Times New Roman"/>
          <w:color w:val="0F1419"/>
          <w:sz w:val="28"/>
          <w:szCs w:val="28"/>
          <w:lang w:val="ru-RU" w:eastAsia="ru-RU"/>
        </w:rPr>
        <w:t>портивно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val="ru-RU" w:eastAsia="ru-RU"/>
        </w:rPr>
        <w:t xml:space="preserve"> – </w:t>
      </w:r>
      <w:proofErr w:type="spellStart"/>
      <w:r w:rsidRPr="003A0D60">
        <w:rPr>
          <w:rFonts w:ascii="Times New Roman" w:eastAsia="Times New Roman" w:hAnsi="Times New Roman" w:cs="Times New Roman"/>
          <w:color w:val="0F1419"/>
          <w:sz w:val="28"/>
          <w:szCs w:val="28"/>
          <w:lang w:val="ru-RU" w:eastAsia="ru-RU"/>
        </w:rPr>
        <w:t>масових</w:t>
      </w:r>
      <w:proofErr w:type="spellEnd"/>
      <w:r>
        <w:rPr>
          <w:rFonts w:ascii="Times New Roman" w:eastAsia="Times New Roman" w:hAnsi="Times New Roman" w:cs="Times New Roman"/>
          <w:color w:val="0F1419"/>
          <w:sz w:val="28"/>
          <w:szCs w:val="28"/>
          <w:lang w:val="ru-RU" w:eastAsia="ru-RU"/>
        </w:rPr>
        <w:t xml:space="preserve"> </w:t>
      </w:r>
      <w:r w:rsidRPr="003A0D60">
        <w:rPr>
          <w:rFonts w:ascii="Times New Roman" w:eastAsia="Times New Roman" w:hAnsi="Times New Roman" w:cs="Times New Roman"/>
          <w:color w:val="0F1419"/>
          <w:sz w:val="28"/>
          <w:szCs w:val="28"/>
          <w:lang w:val="ru-RU" w:eastAsia="ru-RU"/>
        </w:rPr>
        <w:t xml:space="preserve"> </w:t>
      </w:r>
      <w:proofErr w:type="spellStart"/>
      <w:r w:rsidRPr="003A0D60">
        <w:rPr>
          <w:rFonts w:ascii="Times New Roman" w:eastAsia="Times New Roman" w:hAnsi="Times New Roman" w:cs="Times New Roman"/>
          <w:color w:val="0F1419"/>
          <w:sz w:val="28"/>
          <w:szCs w:val="28"/>
          <w:lang w:val="ru-RU" w:eastAsia="ru-RU"/>
        </w:rPr>
        <w:t>заходів</w:t>
      </w:r>
      <w:proofErr w:type="spellEnd"/>
      <w:r w:rsidRPr="003A0D60">
        <w:rPr>
          <w:rFonts w:ascii="Times New Roman" w:eastAsia="Times New Roman" w:hAnsi="Times New Roman" w:cs="Times New Roman"/>
          <w:color w:val="0F1419"/>
          <w:sz w:val="28"/>
          <w:szCs w:val="28"/>
          <w:lang w:val="ru-RU" w:eastAsia="ru-RU"/>
        </w:rPr>
        <w:t xml:space="preserve"> </w:t>
      </w:r>
      <w:proofErr w:type="spellStart"/>
      <w:r w:rsidRPr="003A0D60">
        <w:rPr>
          <w:rFonts w:ascii="Times New Roman" w:eastAsia="Times New Roman" w:hAnsi="Times New Roman" w:cs="Times New Roman"/>
          <w:color w:val="0F1419"/>
          <w:sz w:val="28"/>
          <w:szCs w:val="28"/>
          <w:lang w:val="ru-RU" w:eastAsia="ru-RU"/>
        </w:rPr>
        <w:t>серед</w:t>
      </w:r>
      <w:proofErr w:type="spellEnd"/>
      <w:r w:rsidRPr="003A0D60">
        <w:rPr>
          <w:rFonts w:ascii="Times New Roman" w:eastAsia="Times New Roman" w:hAnsi="Times New Roman" w:cs="Times New Roman"/>
          <w:color w:val="0F1419"/>
          <w:sz w:val="28"/>
          <w:szCs w:val="28"/>
          <w:lang w:val="ru-RU" w:eastAsia="ru-RU"/>
        </w:rPr>
        <w:t xml:space="preserve"> </w:t>
      </w:r>
      <w:proofErr w:type="spellStart"/>
      <w:r w:rsidRPr="003A0D60">
        <w:rPr>
          <w:rFonts w:ascii="Times New Roman" w:eastAsia="Times New Roman" w:hAnsi="Times New Roman" w:cs="Times New Roman"/>
          <w:color w:val="0F1419"/>
          <w:sz w:val="28"/>
          <w:szCs w:val="28"/>
          <w:lang w:val="ru-RU" w:eastAsia="ru-RU"/>
        </w:rPr>
        <w:t>учнів</w:t>
      </w:r>
      <w:proofErr w:type="spellEnd"/>
      <w:r w:rsidRPr="003A0D60">
        <w:rPr>
          <w:rFonts w:ascii="Times New Roman" w:eastAsia="Times New Roman" w:hAnsi="Times New Roman" w:cs="Times New Roman"/>
          <w:color w:val="0F1419"/>
          <w:sz w:val="28"/>
          <w:szCs w:val="28"/>
          <w:lang w:val="ru-RU" w:eastAsia="ru-RU"/>
        </w:rPr>
        <w:t xml:space="preserve"> </w:t>
      </w:r>
      <w:proofErr w:type="spellStart"/>
      <w:r w:rsidRPr="003A0D60">
        <w:rPr>
          <w:rFonts w:ascii="Times New Roman" w:eastAsia="Times New Roman" w:hAnsi="Times New Roman" w:cs="Times New Roman"/>
          <w:color w:val="0F1419"/>
          <w:sz w:val="28"/>
          <w:szCs w:val="28"/>
          <w:lang w:val="ru-RU" w:eastAsia="ru-RU"/>
        </w:rPr>
        <w:t>загальноосвітніх</w:t>
      </w:r>
      <w:proofErr w:type="spellEnd"/>
      <w:r w:rsidRPr="003A0D60">
        <w:rPr>
          <w:rFonts w:ascii="Times New Roman" w:eastAsia="Times New Roman" w:hAnsi="Times New Roman" w:cs="Times New Roman"/>
          <w:color w:val="0F1419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1419"/>
          <w:sz w:val="28"/>
          <w:szCs w:val="28"/>
          <w:lang w:val="ru-RU" w:eastAsia="ru-RU"/>
        </w:rPr>
        <w:t>закладі</w:t>
      </w:r>
      <w:proofErr w:type="gramStart"/>
      <w:r>
        <w:rPr>
          <w:rFonts w:ascii="Times New Roman" w:eastAsia="Times New Roman" w:hAnsi="Times New Roman" w:cs="Times New Roman"/>
          <w:color w:val="0F1419"/>
          <w:sz w:val="28"/>
          <w:szCs w:val="28"/>
          <w:lang w:val="ru-RU"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F1419"/>
          <w:sz w:val="28"/>
          <w:szCs w:val="28"/>
          <w:lang w:val="ru-RU" w:eastAsia="ru-RU"/>
        </w:rPr>
        <w:t xml:space="preserve">             </w:t>
      </w:r>
      <w:r w:rsidRPr="003A0D60">
        <w:rPr>
          <w:rFonts w:ascii="Times New Roman" w:eastAsia="Times New Roman" w:hAnsi="Times New Roman" w:cs="Times New Roman"/>
          <w:color w:val="0F1419"/>
          <w:sz w:val="28"/>
          <w:szCs w:val="28"/>
          <w:lang w:val="ru-RU" w:eastAsia="ru-RU"/>
        </w:rPr>
        <w:t xml:space="preserve"> </w:t>
      </w:r>
    </w:p>
    <w:p w:rsidR="006F39F6" w:rsidRPr="003A0D60" w:rsidRDefault="006F39F6" w:rsidP="007508AA">
      <w:pPr>
        <w:shd w:val="clear" w:color="auto" w:fill="F9FAFB"/>
        <w:spacing w:before="180" w:after="0" w:line="120" w:lineRule="auto"/>
        <w:jc w:val="center"/>
        <w:rPr>
          <w:rFonts w:ascii="Arial" w:eastAsia="Times New Roman" w:hAnsi="Arial" w:cs="Arial"/>
          <w:color w:val="0F1419"/>
          <w:sz w:val="28"/>
          <w:szCs w:val="28"/>
          <w:lang w:val="ru-RU" w:eastAsia="ru-RU"/>
        </w:rPr>
      </w:pPr>
      <w:proofErr w:type="spellStart"/>
      <w:proofErr w:type="gramStart"/>
      <w:r w:rsidRPr="003A0D60">
        <w:rPr>
          <w:rFonts w:ascii="Times New Roman" w:eastAsia="Times New Roman" w:hAnsi="Times New Roman" w:cs="Times New Roman"/>
          <w:color w:val="0F1419"/>
          <w:sz w:val="28"/>
          <w:szCs w:val="28"/>
          <w:lang w:val="ru-RU" w:eastAsia="ru-RU"/>
        </w:rPr>
        <w:t>м</w:t>
      </w:r>
      <w:proofErr w:type="gramEnd"/>
      <w:r w:rsidRPr="003A0D60">
        <w:rPr>
          <w:rFonts w:ascii="Times New Roman" w:eastAsia="Times New Roman" w:hAnsi="Times New Roman" w:cs="Times New Roman"/>
          <w:color w:val="0F1419"/>
          <w:sz w:val="28"/>
          <w:szCs w:val="28"/>
          <w:lang w:val="ru-RU" w:eastAsia="ru-RU"/>
        </w:rPr>
        <w:t>іста</w:t>
      </w:r>
      <w:proofErr w:type="spellEnd"/>
      <w:r w:rsidRPr="003A0D60">
        <w:rPr>
          <w:rFonts w:ascii="Times New Roman" w:eastAsia="Times New Roman" w:hAnsi="Times New Roman" w:cs="Times New Roman"/>
          <w:color w:val="0F1419"/>
          <w:sz w:val="28"/>
          <w:szCs w:val="28"/>
          <w:lang w:val="ru-RU" w:eastAsia="ru-RU"/>
        </w:rPr>
        <w:t xml:space="preserve"> </w:t>
      </w:r>
      <w:proofErr w:type="spellStart"/>
      <w:r w:rsidRPr="003A0D60">
        <w:rPr>
          <w:rFonts w:ascii="Times New Roman" w:eastAsia="Times New Roman" w:hAnsi="Times New Roman" w:cs="Times New Roman"/>
          <w:color w:val="0F1419"/>
          <w:sz w:val="28"/>
          <w:szCs w:val="28"/>
          <w:lang w:val="ru-RU" w:eastAsia="ru-RU"/>
        </w:rPr>
        <w:t>Первомайський</w:t>
      </w:r>
      <w:proofErr w:type="spellEnd"/>
    </w:p>
    <w:p w:rsidR="006F39F6" w:rsidRPr="003A0D60" w:rsidRDefault="006F39F6" w:rsidP="006F39F6">
      <w:pPr>
        <w:shd w:val="clear" w:color="auto" w:fill="F9FAFB"/>
        <w:spacing w:before="180" w:after="0" w:line="240" w:lineRule="auto"/>
        <w:jc w:val="center"/>
        <w:rPr>
          <w:rFonts w:ascii="Arial" w:eastAsia="Times New Roman" w:hAnsi="Arial" w:cs="Arial"/>
          <w:color w:val="0F1419"/>
          <w:sz w:val="28"/>
          <w:szCs w:val="28"/>
          <w:lang w:val="ru-RU" w:eastAsia="ru-RU"/>
        </w:rPr>
      </w:pPr>
      <w:r w:rsidRPr="003A0D60">
        <w:rPr>
          <w:rFonts w:ascii="Times New Roman" w:eastAsia="Times New Roman" w:hAnsi="Times New Roman" w:cs="Times New Roman"/>
          <w:color w:val="0F1419"/>
          <w:sz w:val="28"/>
          <w:szCs w:val="28"/>
          <w:lang w:val="ru-RU" w:eastAsia="ru-RU"/>
        </w:rPr>
        <w:t>на </w:t>
      </w:r>
      <w:r w:rsidRPr="003A0D60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val="ru-RU" w:eastAsia="ru-RU"/>
        </w:rPr>
        <w:t>201</w:t>
      </w:r>
      <w:r w:rsidR="00FB0CB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val="ru-RU" w:eastAsia="ru-RU"/>
        </w:rPr>
        <w:t>8</w:t>
      </w:r>
      <w:r w:rsidRPr="003A0D60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val="ru-RU" w:eastAsia="ru-RU"/>
        </w:rPr>
        <w:t>/201</w:t>
      </w:r>
      <w:r w:rsidR="00FB0CB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val="ru-RU" w:eastAsia="ru-RU"/>
        </w:rPr>
        <w:t>9</w:t>
      </w:r>
      <w:r w:rsidRPr="003A0D60">
        <w:rPr>
          <w:rFonts w:ascii="Times New Roman" w:eastAsia="Times New Roman" w:hAnsi="Times New Roman" w:cs="Times New Roman"/>
          <w:color w:val="0F1419"/>
          <w:sz w:val="28"/>
          <w:szCs w:val="28"/>
          <w:lang w:val="ru-RU" w:eastAsia="ru-RU"/>
        </w:rPr>
        <w:t> </w:t>
      </w:r>
      <w:proofErr w:type="spellStart"/>
      <w:r w:rsidRPr="003A0D60">
        <w:rPr>
          <w:rFonts w:ascii="Times New Roman" w:eastAsia="Times New Roman" w:hAnsi="Times New Roman" w:cs="Times New Roman"/>
          <w:color w:val="0F1419"/>
          <w:sz w:val="28"/>
          <w:szCs w:val="28"/>
          <w:lang w:val="ru-RU" w:eastAsia="ru-RU"/>
        </w:rPr>
        <w:t>навчальний</w:t>
      </w:r>
      <w:proofErr w:type="spellEnd"/>
      <w:r w:rsidRPr="003A0D60">
        <w:rPr>
          <w:rFonts w:ascii="Times New Roman" w:eastAsia="Times New Roman" w:hAnsi="Times New Roman" w:cs="Times New Roman"/>
          <w:color w:val="0F1419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A0D60">
        <w:rPr>
          <w:rFonts w:ascii="Times New Roman" w:eastAsia="Times New Roman" w:hAnsi="Times New Roman" w:cs="Times New Roman"/>
          <w:color w:val="0F1419"/>
          <w:sz w:val="28"/>
          <w:szCs w:val="28"/>
          <w:lang w:val="ru-RU" w:eastAsia="ru-RU"/>
        </w:rPr>
        <w:t>р</w:t>
      </w:r>
      <w:proofErr w:type="gramEnd"/>
      <w:r w:rsidRPr="003A0D60">
        <w:rPr>
          <w:rFonts w:ascii="Times New Roman" w:eastAsia="Times New Roman" w:hAnsi="Times New Roman" w:cs="Times New Roman"/>
          <w:color w:val="0F1419"/>
          <w:sz w:val="28"/>
          <w:szCs w:val="28"/>
          <w:lang w:val="ru-RU" w:eastAsia="ru-RU"/>
        </w:rPr>
        <w:t>ік</w:t>
      </w:r>
      <w:proofErr w:type="spellEnd"/>
    </w:p>
    <w:tbl>
      <w:tblPr>
        <w:tblW w:w="0" w:type="auto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270"/>
        <w:gridCol w:w="1491"/>
        <w:gridCol w:w="1860"/>
        <w:gridCol w:w="2142"/>
        <w:gridCol w:w="1209"/>
      </w:tblGrid>
      <w:tr w:rsidR="00FB0CBB" w:rsidRPr="003A0D60" w:rsidTr="004A4796"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b/>
                <w:bCs/>
                <w:color w:val="0F1419"/>
                <w:lang w:val="ru-RU" w:eastAsia="ru-RU"/>
              </w:rPr>
              <w:t xml:space="preserve">№ </w:t>
            </w:r>
            <w:proofErr w:type="gramStart"/>
            <w:r w:rsidRPr="00FB0CBB">
              <w:rPr>
                <w:rFonts w:ascii="Times New Roman" w:eastAsia="Times New Roman" w:hAnsi="Times New Roman" w:cs="Times New Roman"/>
                <w:b/>
                <w:bCs/>
                <w:color w:val="0F1419"/>
                <w:lang w:val="ru-RU" w:eastAsia="ru-RU"/>
              </w:rPr>
              <w:t>З</w:t>
            </w:r>
            <w:proofErr w:type="gramEnd"/>
            <w:r w:rsidRPr="00FB0CBB">
              <w:rPr>
                <w:rFonts w:ascii="Times New Roman" w:eastAsia="Times New Roman" w:hAnsi="Times New Roman" w:cs="Times New Roman"/>
                <w:b/>
                <w:bCs/>
                <w:color w:val="0F1419"/>
                <w:lang w:val="ru-RU"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8099B3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proofErr w:type="spellStart"/>
            <w:r w:rsidRPr="00FB0CBB">
              <w:rPr>
                <w:rFonts w:ascii="Times New Roman" w:eastAsia="Times New Roman" w:hAnsi="Times New Roman" w:cs="Times New Roman"/>
                <w:b/>
                <w:bCs/>
                <w:color w:val="0F1419"/>
                <w:lang w:val="ru-RU" w:eastAsia="ru-RU"/>
              </w:rPr>
              <w:t>Види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b/>
                <w:bCs/>
                <w:color w:val="0F1419"/>
                <w:lang w:val="ru-RU" w:eastAsia="ru-RU"/>
              </w:rPr>
              <w:t xml:space="preserve"> 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b/>
                <w:bCs/>
                <w:color w:val="0F1419"/>
                <w:lang w:val="ru-RU" w:eastAsia="ru-RU"/>
              </w:rPr>
              <w:t>змагань</w:t>
            </w:r>
            <w:proofErr w:type="spellEnd"/>
          </w:p>
        </w:tc>
        <w:tc>
          <w:tcPr>
            <w:tcW w:w="0" w:type="auto"/>
            <w:tcBorders>
              <w:top w:val="single" w:sz="8" w:space="0" w:color="8099B3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proofErr w:type="spellStart"/>
            <w:r w:rsidRPr="00FB0CBB">
              <w:rPr>
                <w:rFonts w:ascii="Times New Roman" w:eastAsia="Times New Roman" w:hAnsi="Times New Roman" w:cs="Times New Roman"/>
                <w:b/>
                <w:bCs/>
                <w:color w:val="0F1419"/>
                <w:lang w:val="ru-RU" w:eastAsia="ru-RU"/>
              </w:rPr>
              <w:t>Термін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b/>
                <w:bCs/>
                <w:color w:val="0F1419"/>
                <w:lang w:val="ru-RU" w:eastAsia="ru-RU"/>
              </w:rPr>
              <w:t xml:space="preserve"> 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b/>
                <w:bCs/>
                <w:color w:val="0F1419"/>
                <w:lang w:val="ru-RU" w:eastAsia="ru-RU"/>
              </w:rPr>
              <w:t>проведення</w:t>
            </w:r>
            <w:proofErr w:type="spellEnd"/>
          </w:p>
        </w:tc>
        <w:tc>
          <w:tcPr>
            <w:tcW w:w="0" w:type="auto"/>
            <w:tcBorders>
              <w:top w:val="single" w:sz="8" w:space="0" w:color="8099B3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proofErr w:type="spellStart"/>
            <w:r w:rsidRPr="00FB0CBB">
              <w:rPr>
                <w:rFonts w:ascii="Times New Roman" w:eastAsia="Times New Roman" w:hAnsi="Times New Roman" w:cs="Times New Roman"/>
                <w:b/>
                <w:bCs/>
                <w:color w:val="0F1419"/>
                <w:lang w:val="ru-RU" w:eastAsia="ru-RU"/>
              </w:rPr>
              <w:t>Місце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b/>
                <w:bCs/>
                <w:color w:val="0F1419"/>
                <w:lang w:val="ru-RU" w:eastAsia="ru-RU"/>
              </w:rPr>
              <w:t xml:space="preserve"> 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b/>
                <w:bCs/>
                <w:color w:val="0F1419"/>
                <w:lang w:val="ru-RU" w:eastAsia="ru-RU"/>
              </w:rPr>
              <w:t>проведення</w:t>
            </w:r>
            <w:proofErr w:type="spellEnd"/>
          </w:p>
        </w:tc>
        <w:tc>
          <w:tcPr>
            <w:tcW w:w="0" w:type="auto"/>
            <w:tcBorders>
              <w:top w:val="single" w:sz="8" w:space="0" w:color="8099B3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proofErr w:type="spellStart"/>
            <w:r w:rsidRPr="00FB0CBB">
              <w:rPr>
                <w:rFonts w:ascii="Times New Roman" w:eastAsia="Times New Roman" w:hAnsi="Times New Roman" w:cs="Times New Roman"/>
                <w:b/>
                <w:bCs/>
                <w:color w:val="0F1419"/>
                <w:lang w:val="ru-RU" w:eastAsia="ru-RU"/>
              </w:rPr>
              <w:t>Головний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b/>
                <w:bCs/>
                <w:color w:val="0F1419"/>
                <w:lang w:val="ru-RU" w:eastAsia="ru-RU"/>
              </w:rPr>
              <w:t xml:space="preserve"> 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b/>
                <w:bCs/>
                <w:color w:val="0F1419"/>
                <w:lang w:val="ru-RU" w:eastAsia="ru-RU"/>
              </w:rPr>
              <w:t>суддя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b/>
                <w:bCs/>
                <w:color w:val="0F1419"/>
                <w:lang w:val="ru-RU" w:eastAsia="ru-RU"/>
              </w:rPr>
              <w:t xml:space="preserve"> 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b/>
                <w:bCs/>
                <w:color w:val="0F1419"/>
                <w:lang w:val="ru-RU" w:eastAsia="ru-RU"/>
              </w:rPr>
              <w:t>змагань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b/>
                <w:bCs/>
                <w:color w:val="0F1419"/>
                <w:lang w:val="ru-RU" w:eastAsia="ru-RU"/>
              </w:rPr>
              <w:t>,</w:t>
            </w:r>
          </w:p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proofErr w:type="spellStart"/>
            <w:r w:rsidRPr="00FB0CBB">
              <w:rPr>
                <w:rFonts w:ascii="Times New Roman" w:eastAsia="Times New Roman" w:hAnsi="Times New Roman" w:cs="Times New Roman"/>
                <w:b/>
                <w:bCs/>
                <w:color w:val="0F1419"/>
                <w:lang w:val="ru-RU" w:eastAsia="ru-RU"/>
              </w:rPr>
              <w:t>відповідальний</w:t>
            </w:r>
            <w:proofErr w:type="spellEnd"/>
          </w:p>
        </w:tc>
        <w:tc>
          <w:tcPr>
            <w:tcW w:w="0" w:type="auto"/>
            <w:tcBorders>
              <w:top w:val="single" w:sz="8" w:space="0" w:color="8099B3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proofErr w:type="spellStart"/>
            <w:r w:rsidRPr="00FB0CBB">
              <w:rPr>
                <w:rFonts w:ascii="Times New Roman" w:eastAsia="Times New Roman" w:hAnsi="Times New Roman" w:cs="Times New Roman"/>
                <w:b/>
                <w:bCs/>
                <w:color w:val="0F1419"/>
                <w:lang w:val="ru-RU" w:eastAsia="ru-RU"/>
              </w:rPr>
              <w:t>Примітки</w:t>
            </w:r>
            <w:proofErr w:type="spellEnd"/>
          </w:p>
        </w:tc>
      </w:tr>
      <w:tr w:rsidR="00FB0CBB" w:rsidRPr="003A0D60" w:rsidTr="004A4796">
        <w:tc>
          <w:tcPr>
            <w:tcW w:w="1200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«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Шкіряний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</w:t>
            </w:r>
            <w:proofErr w:type="spellStart"/>
            <w:proofErr w:type="gram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м’яч</w:t>
            </w:r>
            <w:proofErr w:type="spellEnd"/>
            <w:proofErr w:type="gram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FB0CBB" w:rsidP="00FB0CB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9</w:t>
            </w:r>
            <w:r w:rsidR="006F39F6"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,</w:t>
            </w: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10</w:t>
            </w:r>
            <w:r w:rsidR="006F39F6"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,</w:t>
            </w: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11</w:t>
            </w:r>
            <w:r w:rsidR="006F39F6"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</w:t>
            </w:r>
            <w:proofErr w:type="spellStart"/>
            <w:r w:rsidR="006F39F6"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жовтня</w:t>
            </w:r>
            <w:proofErr w:type="spellEnd"/>
            <w:r w:rsidR="006F39F6"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201</w:t>
            </w: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8</w:t>
            </w:r>
            <w:r w:rsidR="006F39F6"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Майданчик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зі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штучним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покриттям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after="0" w:line="240" w:lineRule="auto"/>
              <w:ind w:right="-733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Пономаренко Є.І.,</w:t>
            </w:r>
          </w:p>
          <w:p w:rsidR="006F39F6" w:rsidRPr="00FB0CBB" w:rsidRDefault="006F39F6" w:rsidP="004A4796">
            <w:pPr>
              <w:spacing w:after="0" w:line="240" w:lineRule="auto"/>
              <w:ind w:right="-733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вчитель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ЗОШ І-ІІІ</w:t>
            </w:r>
          </w:p>
          <w:p w:rsidR="006F39F6" w:rsidRPr="00FB0CBB" w:rsidRDefault="006F39F6" w:rsidP="004A4796">
            <w:pPr>
              <w:spacing w:after="0" w:line="240" w:lineRule="auto"/>
              <w:ind w:right="-733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ст.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 </w:t>
            </w:r>
          </w:p>
        </w:tc>
      </w:tr>
      <w:tr w:rsidR="00FB0CBB" w:rsidRPr="003A0D60" w:rsidTr="004A4796">
        <w:tc>
          <w:tcPr>
            <w:tcW w:w="1200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Легкоатлетичне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4-борство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FB0CBB">
            <w:pPr>
              <w:spacing w:before="180" w:after="0" w:line="240" w:lineRule="auto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1</w:t>
            </w:r>
            <w:r w:rsidR="00FB0CBB"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6</w:t>
            </w: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жовтня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201</w:t>
            </w:r>
            <w:r w:rsidR="00FB0CBB"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8 </w:t>
            </w: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Первомайська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ЗОШ І – ІІІ ст.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FB0CBB">
            <w:pPr>
              <w:spacing w:before="180" w:after="0" w:line="240" w:lineRule="auto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Зима С.В., 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вчитель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ЗОШ </w:t>
            </w:r>
            <w:r w:rsidR="00FB0CBB"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 </w:t>
            </w: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І –ІІІ ст. №4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 </w:t>
            </w:r>
          </w:p>
        </w:tc>
      </w:tr>
      <w:tr w:rsidR="00FB0CBB" w:rsidRPr="003A0D60" w:rsidTr="004A4796">
        <w:tc>
          <w:tcPr>
            <w:tcW w:w="1200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Настільний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тені</w:t>
            </w:r>
            <w:proofErr w:type="gram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с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FB0CBB">
            <w:pPr>
              <w:spacing w:before="180" w:after="0" w:line="240" w:lineRule="auto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1</w:t>
            </w:r>
            <w:r w:rsidR="00FB0CBB"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8</w:t>
            </w: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жовтня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201</w:t>
            </w:r>
            <w:r w:rsidR="00FB0CBB"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8</w:t>
            </w: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FB0CB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Первомайська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</w:t>
            </w:r>
            <w:proofErr w:type="spellStart"/>
            <w:r w:rsidR="00FB0CBB"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гімназія</w:t>
            </w:r>
            <w:proofErr w:type="spellEnd"/>
            <w:r w:rsidR="00FB0CBB"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№3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FB0CBB" w:rsidP="00FB0CBB">
            <w:pPr>
              <w:spacing w:before="180" w:after="0" w:line="240" w:lineRule="auto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Батьков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Р.О. </w:t>
            </w:r>
            <w:proofErr w:type="spellStart"/>
            <w:r w:rsidR="006F39F6"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вчитель</w:t>
            </w:r>
            <w:proofErr w:type="spellEnd"/>
            <w:r w:rsidR="006F39F6"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ЗОШ</w:t>
            </w:r>
          </w:p>
          <w:p w:rsidR="006F39F6" w:rsidRPr="00FB0CBB" w:rsidRDefault="006F39F6" w:rsidP="00FB0CBB">
            <w:pPr>
              <w:spacing w:before="180" w:after="0" w:line="240" w:lineRule="auto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І –ІІІ ст. №</w:t>
            </w:r>
            <w:r w:rsidR="00FB0CBB"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 </w:t>
            </w:r>
          </w:p>
        </w:tc>
      </w:tr>
      <w:tr w:rsidR="00FB0CBB" w:rsidRPr="003A0D60" w:rsidTr="004A4796">
        <w:tc>
          <w:tcPr>
            <w:tcW w:w="1200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FB0CBB">
            <w:pPr>
              <w:spacing w:before="180" w:after="0" w:line="240" w:lineRule="auto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Баскетбол 3х3 (юнаки та 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дівчата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старшої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та 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середньої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віков</w:t>
            </w:r>
            <w:r w:rsidR="00FB0CBB"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их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груп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FB0CBB">
            <w:pPr>
              <w:spacing w:before="180" w:after="0" w:line="240" w:lineRule="auto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Грудень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201</w:t>
            </w:r>
            <w:r w:rsidR="00FB0CBB"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8</w:t>
            </w: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Первомайська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ЗОШ І – ІІІ ст. №6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FB0CBB" w:rsidP="00FB0CBB">
            <w:pPr>
              <w:spacing w:before="180" w:after="0" w:line="240" w:lineRule="auto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Рачинський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П.А. </w:t>
            </w:r>
            <w:proofErr w:type="spellStart"/>
            <w:r w:rsidR="006F39F6"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вчитель</w:t>
            </w:r>
            <w:proofErr w:type="spellEnd"/>
            <w:r w:rsidR="006F39F6"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ЗОШ</w:t>
            </w:r>
          </w:p>
          <w:p w:rsidR="006F39F6" w:rsidRPr="00FB0CBB" w:rsidRDefault="006F39F6" w:rsidP="00FB0CBB">
            <w:pPr>
              <w:spacing w:before="180" w:after="0" w:line="240" w:lineRule="auto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І –ІІІ ст. №</w:t>
            </w:r>
            <w:r w:rsidR="00FB0CBB"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 </w:t>
            </w:r>
          </w:p>
        </w:tc>
      </w:tr>
      <w:tr w:rsidR="00FB0CBB" w:rsidRPr="003A0D60" w:rsidTr="004A4796">
        <w:tc>
          <w:tcPr>
            <w:tcW w:w="1200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Волейбол «Спорт 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протягом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життя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FB0CBB" w:rsidP="00FB0CBB">
            <w:pPr>
              <w:spacing w:before="180" w:after="0" w:line="240" w:lineRule="auto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4</w:t>
            </w:r>
            <w:r w:rsidR="006F39F6"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,</w:t>
            </w: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5</w:t>
            </w:r>
            <w:r w:rsidR="006F39F6"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,</w:t>
            </w: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6 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грудня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2018 </w:t>
            </w:r>
            <w:r w:rsidR="006F39F6"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Первомайська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ЗОШ І – ІІІ ст. №5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FB0CBB">
            <w:pPr>
              <w:spacing w:before="180" w:after="0" w:line="240" w:lineRule="auto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Рачинський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П.А., 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вчитель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ЗОШ</w:t>
            </w:r>
          </w:p>
          <w:p w:rsidR="006F39F6" w:rsidRPr="00FB0CBB" w:rsidRDefault="006F39F6" w:rsidP="00FB0CBB">
            <w:pPr>
              <w:spacing w:before="180" w:after="0" w:line="240" w:lineRule="auto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І –ІІІ ст. №5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 </w:t>
            </w:r>
          </w:p>
        </w:tc>
      </w:tr>
      <w:tr w:rsidR="00FB0CBB" w:rsidRPr="003A0D60" w:rsidTr="004A4796">
        <w:tc>
          <w:tcPr>
            <w:tcW w:w="1200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Баскетбол (юнаки)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FB0CBB">
            <w:pPr>
              <w:spacing w:before="180" w:after="0" w:line="240" w:lineRule="auto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Січень-лютий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201</w:t>
            </w:r>
            <w:r w:rsid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9</w:t>
            </w: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Первомайські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ЗОШ І – ІІІ ст. №,№2,4,5,6,7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FB0CBB">
            <w:pPr>
              <w:spacing w:before="180" w:after="0" w:line="240" w:lineRule="auto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Рачинський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П.А., 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вчитель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ЗОШ</w:t>
            </w:r>
          </w:p>
          <w:p w:rsidR="006F39F6" w:rsidRPr="00FB0CBB" w:rsidRDefault="006F39F6" w:rsidP="00FB0CBB">
            <w:pPr>
              <w:spacing w:before="180" w:after="0" w:line="240" w:lineRule="auto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І –ІІІ ст. №5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 </w:t>
            </w:r>
          </w:p>
        </w:tc>
      </w:tr>
      <w:tr w:rsidR="00FB0CBB" w:rsidRPr="003A0D60" w:rsidTr="004A4796">
        <w:tc>
          <w:tcPr>
            <w:tcW w:w="1200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Змагання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з 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шахів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«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Біла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тура»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FB0CBB" w:rsidP="00FB0CBB">
            <w:pPr>
              <w:spacing w:before="180" w:after="0" w:line="240" w:lineRule="auto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Л</w:t>
            </w:r>
            <w:r w:rsidR="006F39F6"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ютий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         </w:t>
            </w:r>
            <w:r w:rsidR="006F39F6"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9 </w:t>
            </w:r>
            <w:r w:rsidR="006F39F6"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Первомайська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ЗОШ І – ІІІ ст. №6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FB0CBB">
            <w:pPr>
              <w:spacing w:before="180" w:after="0" w:line="240" w:lineRule="auto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Гасанов Н.Б., 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вчитель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гімназії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№3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 </w:t>
            </w:r>
          </w:p>
        </w:tc>
      </w:tr>
      <w:tr w:rsidR="00FB0CBB" w:rsidRPr="003A0D60" w:rsidTr="004A4796">
        <w:tc>
          <w:tcPr>
            <w:tcW w:w="1200" w:type="dxa"/>
            <w:tcBorders>
              <w:top w:val="single" w:sz="4" w:space="0" w:color="auto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Фестиваль «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Козацький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гарт»»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FB0CBB">
            <w:pPr>
              <w:spacing w:before="180" w:after="0" w:line="240" w:lineRule="auto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1</w:t>
            </w:r>
            <w:r w:rsid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4</w:t>
            </w: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березня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201</w:t>
            </w:r>
            <w:r w:rsid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9 </w:t>
            </w: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Первомайська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ЗОШ І – ІІІ ст. №6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FB0CBB">
            <w:pPr>
              <w:spacing w:before="180" w:after="0" w:line="240" w:lineRule="auto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Ковницький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К.О., 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вчитель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ЗОШ</w:t>
            </w:r>
            <w:r w:rsid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           </w:t>
            </w: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І –ІІІ ст. №6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 </w:t>
            </w:r>
          </w:p>
        </w:tc>
      </w:tr>
      <w:tr w:rsidR="00FB0CBB" w:rsidRPr="003A0D60" w:rsidTr="004A4796">
        <w:tc>
          <w:tcPr>
            <w:tcW w:w="1200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«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Старти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надій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FB0CB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1</w:t>
            </w:r>
            <w:r w:rsid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6</w:t>
            </w: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квітня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201</w:t>
            </w:r>
            <w:r w:rsid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9 </w:t>
            </w: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Первомайська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ЗОШ І – ІІІ ст.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FB0CBB" w:rsidP="00FB0CBB">
            <w:pPr>
              <w:spacing w:before="180" w:after="0" w:line="240" w:lineRule="auto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Ковалик О.Б.</w:t>
            </w:r>
            <w:r w:rsidR="006F39F6"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., </w:t>
            </w:r>
            <w:proofErr w:type="spellStart"/>
            <w:r w:rsidR="006F39F6"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вчитель</w:t>
            </w:r>
            <w:proofErr w:type="spellEnd"/>
            <w:r w:rsidR="006F39F6"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ЗОШ</w:t>
            </w:r>
            <w:r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           </w:t>
            </w:r>
            <w:r w:rsidR="006F39F6"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І –ІІІ ст.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 </w:t>
            </w:r>
          </w:p>
        </w:tc>
      </w:tr>
      <w:tr w:rsidR="00FB0CBB" w:rsidRPr="003A0D60" w:rsidTr="004A4796">
        <w:tc>
          <w:tcPr>
            <w:tcW w:w="1200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Кубок 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В.Кондратьє</w:t>
            </w:r>
            <w:proofErr w:type="gram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ва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з</w:t>
            </w:r>
            <w:proofErr w:type="gram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футболу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FB0CB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Квітень-травень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201</w:t>
            </w:r>
            <w:r w:rsid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9</w:t>
            </w: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4A479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Первомайська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ЗОШ І – ІІІ ст.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F6" w:rsidRPr="00FB0CBB" w:rsidRDefault="006F39F6" w:rsidP="00FB0CBB">
            <w:pPr>
              <w:spacing w:before="180" w:after="0" w:line="240" w:lineRule="auto"/>
              <w:rPr>
                <w:rFonts w:ascii="Arial" w:eastAsia="Times New Roman" w:hAnsi="Arial" w:cs="Arial"/>
                <w:color w:val="0F1419"/>
                <w:lang w:val="ru-RU" w:eastAsia="ru-RU"/>
              </w:rPr>
            </w:pP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Пономаренко Є.І., </w:t>
            </w:r>
            <w:proofErr w:type="spellStart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вчитель</w:t>
            </w:r>
            <w:proofErr w:type="spellEnd"/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ЗОШ</w:t>
            </w:r>
            <w:r w:rsid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 xml:space="preserve">            </w:t>
            </w:r>
            <w:r w:rsidRPr="00FB0CBB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І –ІІІ ст. </w:t>
            </w:r>
            <w:r w:rsidR="007508AA">
              <w:rPr>
                <w:rFonts w:ascii="Times New Roman" w:eastAsia="Times New Roman" w:hAnsi="Times New Roman" w:cs="Times New Roman"/>
                <w:color w:val="0F1419"/>
                <w:lang w:val="ru-RU" w:eastAsia="ru-RU"/>
              </w:rPr>
              <w:t>№2</w:t>
            </w:r>
          </w:p>
        </w:tc>
        <w:tc>
          <w:tcPr>
            <w:tcW w:w="0" w:type="auto"/>
            <w:shd w:val="clear" w:color="auto" w:fill="F9FAFB"/>
            <w:vAlign w:val="center"/>
            <w:hideMark/>
          </w:tcPr>
          <w:p w:rsidR="006F39F6" w:rsidRPr="00FB0CBB" w:rsidRDefault="006F39F6" w:rsidP="004A47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6F39F6" w:rsidRDefault="006F39F6" w:rsidP="006F39F6">
      <w:pPr>
        <w:rPr>
          <w:sz w:val="28"/>
          <w:szCs w:val="28"/>
          <w:lang w:val="ru-RU"/>
        </w:rPr>
      </w:pPr>
    </w:p>
    <w:p w:rsidR="008F7B5E" w:rsidRPr="006F39F6" w:rsidRDefault="007508AA">
      <w:pPr>
        <w:rPr>
          <w:lang w:val="ru-RU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6F39F6" w:rsidRPr="002C4B3C">
        <w:rPr>
          <w:rFonts w:ascii="Times New Roman" w:hAnsi="Times New Roman"/>
          <w:b/>
          <w:sz w:val="28"/>
          <w:szCs w:val="28"/>
        </w:rPr>
        <w:t>ачальник  відділу освіти</w:t>
      </w:r>
      <w:r w:rsidR="006F39F6" w:rsidRPr="002C4B3C">
        <w:rPr>
          <w:rFonts w:ascii="Times New Roman" w:hAnsi="Times New Roman"/>
          <w:b/>
          <w:sz w:val="28"/>
          <w:szCs w:val="28"/>
        </w:rPr>
        <w:tab/>
      </w:r>
      <w:r w:rsidR="006F39F6" w:rsidRPr="002C4B3C">
        <w:rPr>
          <w:rFonts w:ascii="Times New Roman" w:hAnsi="Times New Roman"/>
          <w:b/>
          <w:sz w:val="28"/>
          <w:szCs w:val="28"/>
        </w:rPr>
        <w:tab/>
      </w:r>
      <w:r w:rsidR="006F39F6">
        <w:rPr>
          <w:rFonts w:ascii="Times New Roman" w:hAnsi="Times New Roman"/>
          <w:b/>
          <w:sz w:val="28"/>
          <w:szCs w:val="28"/>
        </w:rPr>
        <w:t xml:space="preserve">            </w:t>
      </w:r>
      <w:r w:rsidR="006F39F6" w:rsidRPr="002C4B3C">
        <w:rPr>
          <w:rFonts w:ascii="Times New Roman" w:hAnsi="Times New Roman"/>
          <w:b/>
          <w:sz w:val="28"/>
          <w:szCs w:val="28"/>
        </w:rPr>
        <w:tab/>
      </w:r>
      <w:r w:rsidR="006F39F6" w:rsidRPr="002C4B3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А.Р. </w:t>
      </w:r>
      <w:proofErr w:type="spellStart"/>
      <w:r>
        <w:rPr>
          <w:rFonts w:ascii="Times New Roman" w:hAnsi="Times New Roman"/>
          <w:b/>
          <w:sz w:val="28"/>
          <w:szCs w:val="28"/>
        </w:rPr>
        <w:t>Садченко</w:t>
      </w:r>
      <w:proofErr w:type="spellEnd"/>
    </w:p>
    <w:sectPr w:rsidR="008F7B5E" w:rsidRPr="006F39F6" w:rsidSect="00FB0CB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233"/>
    <w:multiLevelType w:val="hybridMultilevel"/>
    <w:tmpl w:val="8CAE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07"/>
    <w:rsid w:val="00002A3B"/>
    <w:rsid w:val="00002AF2"/>
    <w:rsid w:val="00011EFD"/>
    <w:rsid w:val="00034B73"/>
    <w:rsid w:val="000628CA"/>
    <w:rsid w:val="00086692"/>
    <w:rsid w:val="00094D8B"/>
    <w:rsid w:val="000A71DE"/>
    <w:rsid w:val="000B4A99"/>
    <w:rsid w:val="000C1142"/>
    <w:rsid w:val="000D0BE1"/>
    <w:rsid w:val="000F338B"/>
    <w:rsid w:val="000F655C"/>
    <w:rsid w:val="001014CF"/>
    <w:rsid w:val="00106218"/>
    <w:rsid w:val="00107F6A"/>
    <w:rsid w:val="001113B0"/>
    <w:rsid w:val="00111B84"/>
    <w:rsid w:val="0012229B"/>
    <w:rsid w:val="00125C46"/>
    <w:rsid w:val="00171531"/>
    <w:rsid w:val="00182BC9"/>
    <w:rsid w:val="001878F6"/>
    <w:rsid w:val="00194BE2"/>
    <w:rsid w:val="001A22A0"/>
    <w:rsid w:val="001A3D3E"/>
    <w:rsid w:val="001A479B"/>
    <w:rsid w:val="001A5CD3"/>
    <w:rsid w:val="001A6B3C"/>
    <w:rsid w:val="001B50B9"/>
    <w:rsid w:val="001E60C0"/>
    <w:rsid w:val="001E62A9"/>
    <w:rsid w:val="001F0BA6"/>
    <w:rsid w:val="002031E5"/>
    <w:rsid w:val="00210107"/>
    <w:rsid w:val="00210C76"/>
    <w:rsid w:val="002145B2"/>
    <w:rsid w:val="00215820"/>
    <w:rsid w:val="00242F35"/>
    <w:rsid w:val="002505AF"/>
    <w:rsid w:val="002550AC"/>
    <w:rsid w:val="00262F16"/>
    <w:rsid w:val="0028206C"/>
    <w:rsid w:val="002833AC"/>
    <w:rsid w:val="00290B37"/>
    <w:rsid w:val="00291907"/>
    <w:rsid w:val="002929BA"/>
    <w:rsid w:val="002B3BDB"/>
    <w:rsid w:val="002D4CC3"/>
    <w:rsid w:val="002D5B7E"/>
    <w:rsid w:val="002F4796"/>
    <w:rsid w:val="00300938"/>
    <w:rsid w:val="003270F3"/>
    <w:rsid w:val="003438F4"/>
    <w:rsid w:val="003441CE"/>
    <w:rsid w:val="00353C59"/>
    <w:rsid w:val="00356896"/>
    <w:rsid w:val="003603B0"/>
    <w:rsid w:val="003611E8"/>
    <w:rsid w:val="0038488D"/>
    <w:rsid w:val="00387E84"/>
    <w:rsid w:val="0039196B"/>
    <w:rsid w:val="003961FA"/>
    <w:rsid w:val="003A34B6"/>
    <w:rsid w:val="003A7F4F"/>
    <w:rsid w:val="003B68F2"/>
    <w:rsid w:val="003C7CFA"/>
    <w:rsid w:val="003E27A6"/>
    <w:rsid w:val="00413252"/>
    <w:rsid w:val="00414788"/>
    <w:rsid w:val="00414F33"/>
    <w:rsid w:val="00415B08"/>
    <w:rsid w:val="00416C58"/>
    <w:rsid w:val="00435092"/>
    <w:rsid w:val="004479CC"/>
    <w:rsid w:val="00453CFC"/>
    <w:rsid w:val="00464FE0"/>
    <w:rsid w:val="00465917"/>
    <w:rsid w:val="00482AE7"/>
    <w:rsid w:val="004843F9"/>
    <w:rsid w:val="00485A42"/>
    <w:rsid w:val="00487E47"/>
    <w:rsid w:val="004B3D50"/>
    <w:rsid w:val="004C3A51"/>
    <w:rsid w:val="004E69E2"/>
    <w:rsid w:val="0051211C"/>
    <w:rsid w:val="00512E4B"/>
    <w:rsid w:val="00517D25"/>
    <w:rsid w:val="005207C0"/>
    <w:rsid w:val="005260DA"/>
    <w:rsid w:val="00534BBF"/>
    <w:rsid w:val="005422F7"/>
    <w:rsid w:val="00550E3A"/>
    <w:rsid w:val="005574EA"/>
    <w:rsid w:val="005673C4"/>
    <w:rsid w:val="005763AA"/>
    <w:rsid w:val="005837AF"/>
    <w:rsid w:val="005837EB"/>
    <w:rsid w:val="00587569"/>
    <w:rsid w:val="0059030D"/>
    <w:rsid w:val="005A3B30"/>
    <w:rsid w:val="005A70FA"/>
    <w:rsid w:val="005C1E39"/>
    <w:rsid w:val="005F264C"/>
    <w:rsid w:val="005F2C39"/>
    <w:rsid w:val="005F4823"/>
    <w:rsid w:val="006066DE"/>
    <w:rsid w:val="006107F6"/>
    <w:rsid w:val="006111FC"/>
    <w:rsid w:val="006266F2"/>
    <w:rsid w:val="00631ABB"/>
    <w:rsid w:val="00644ADD"/>
    <w:rsid w:val="00655A37"/>
    <w:rsid w:val="00670216"/>
    <w:rsid w:val="00672DB8"/>
    <w:rsid w:val="006753BD"/>
    <w:rsid w:val="0068020C"/>
    <w:rsid w:val="00680FF1"/>
    <w:rsid w:val="006864E0"/>
    <w:rsid w:val="00686FAB"/>
    <w:rsid w:val="006B0C3C"/>
    <w:rsid w:val="006D60F5"/>
    <w:rsid w:val="006E3AF1"/>
    <w:rsid w:val="006F31F4"/>
    <w:rsid w:val="006F39F6"/>
    <w:rsid w:val="00707C16"/>
    <w:rsid w:val="00712EEC"/>
    <w:rsid w:val="00716FC1"/>
    <w:rsid w:val="00726E79"/>
    <w:rsid w:val="007332B2"/>
    <w:rsid w:val="00736561"/>
    <w:rsid w:val="00743551"/>
    <w:rsid w:val="007508AA"/>
    <w:rsid w:val="00767AE7"/>
    <w:rsid w:val="00774FA9"/>
    <w:rsid w:val="00782B32"/>
    <w:rsid w:val="00787265"/>
    <w:rsid w:val="00794DE8"/>
    <w:rsid w:val="007A5DAA"/>
    <w:rsid w:val="007B75DF"/>
    <w:rsid w:val="007C39B1"/>
    <w:rsid w:val="007E145F"/>
    <w:rsid w:val="007E1860"/>
    <w:rsid w:val="007E503C"/>
    <w:rsid w:val="007E77EC"/>
    <w:rsid w:val="007F154C"/>
    <w:rsid w:val="007F2726"/>
    <w:rsid w:val="007F2A5D"/>
    <w:rsid w:val="00802507"/>
    <w:rsid w:val="008478D3"/>
    <w:rsid w:val="00854EE1"/>
    <w:rsid w:val="008572B4"/>
    <w:rsid w:val="008974BE"/>
    <w:rsid w:val="008A5DDE"/>
    <w:rsid w:val="008C0864"/>
    <w:rsid w:val="008D53B4"/>
    <w:rsid w:val="008E1489"/>
    <w:rsid w:val="008E57BA"/>
    <w:rsid w:val="008E7AB4"/>
    <w:rsid w:val="008F4B06"/>
    <w:rsid w:val="008F7B5E"/>
    <w:rsid w:val="00902ACB"/>
    <w:rsid w:val="00902CEE"/>
    <w:rsid w:val="0090349A"/>
    <w:rsid w:val="0095664E"/>
    <w:rsid w:val="00961742"/>
    <w:rsid w:val="009637F6"/>
    <w:rsid w:val="00982592"/>
    <w:rsid w:val="00983EAB"/>
    <w:rsid w:val="009854E1"/>
    <w:rsid w:val="009A6AFD"/>
    <w:rsid w:val="009C1C86"/>
    <w:rsid w:val="009C638E"/>
    <w:rsid w:val="009D3740"/>
    <w:rsid w:val="009F2985"/>
    <w:rsid w:val="009F3683"/>
    <w:rsid w:val="00A02082"/>
    <w:rsid w:val="00A23C26"/>
    <w:rsid w:val="00A437A7"/>
    <w:rsid w:val="00A44A3C"/>
    <w:rsid w:val="00A458E9"/>
    <w:rsid w:val="00A53076"/>
    <w:rsid w:val="00A55420"/>
    <w:rsid w:val="00A6091C"/>
    <w:rsid w:val="00A8232B"/>
    <w:rsid w:val="00A8248F"/>
    <w:rsid w:val="00A87A05"/>
    <w:rsid w:val="00A91C15"/>
    <w:rsid w:val="00A92C19"/>
    <w:rsid w:val="00A9550D"/>
    <w:rsid w:val="00AC274E"/>
    <w:rsid w:val="00AE4B08"/>
    <w:rsid w:val="00B05A1A"/>
    <w:rsid w:val="00B27BA2"/>
    <w:rsid w:val="00B27D58"/>
    <w:rsid w:val="00B41ACB"/>
    <w:rsid w:val="00B51D36"/>
    <w:rsid w:val="00B535C2"/>
    <w:rsid w:val="00B630E1"/>
    <w:rsid w:val="00B732F4"/>
    <w:rsid w:val="00B7564A"/>
    <w:rsid w:val="00B82D1E"/>
    <w:rsid w:val="00B83157"/>
    <w:rsid w:val="00BA5516"/>
    <w:rsid w:val="00BA55B4"/>
    <w:rsid w:val="00BC160E"/>
    <w:rsid w:val="00BD6461"/>
    <w:rsid w:val="00BF69F5"/>
    <w:rsid w:val="00C03567"/>
    <w:rsid w:val="00C15416"/>
    <w:rsid w:val="00C22C9E"/>
    <w:rsid w:val="00C324A1"/>
    <w:rsid w:val="00C50624"/>
    <w:rsid w:val="00C6592A"/>
    <w:rsid w:val="00C764DB"/>
    <w:rsid w:val="00C8232F"/>
    <w:rsid w:val="00C85211"/>
    <w:rsid w:val="00CA0726"/>
    <w:rsid w:val="00CA327B"/>
    <w:rsid w:val="00CB592B"/>
    <w:rsid w:val="00CB721E"/>
    <w:rsid w:val="00CD2B3E"/>
    <w:rsid w:val="00CD7DFC"/>
    <w:rsid w:val="00CE0787"/>
    <w:rsid w:val="00CF751F"/>
    <w:rsid w:val="00D037C7"/>
    <w:rsid w:val="00D04C6A"/>
    <w:rsid w:val="00D322F9"/>
    <w:rsid w:val="00D346FC"/>
    <w:rsid w:val="00D62275"/>
    <w:rsid w:val="00D701B0"/>
    <w:rsid w:val="00D717B9"/>
    <w:rsid w:val="00D96868"/>
    <w:rsid w:val="00DE211D"/>
    <w:rsid w:val="00DF38B5"/>
    <w:rsid w:val="00E05503"/>
    <w:rsid w:val="00E13D32"/>
    <w:rsid w:val="00E223A0"/>
    <w:rsid w:val="00E31B37"/>
    <w:rsid w:val="00E323E2"/>
    <w:rsid w:val="00E56029"/>
    <w:rsid w:val="00E61239"/>
    <w:rsid w:val="00E62C66"/>
    <w:rsid w:val="00E84479"/>
    <w:rsid w:val="00E85299"/>
    <w:rsid w:val="00E96E0D"/>
    <w:rsid w:val="00EA3E0D"/>
    <w:rsid w:val="00EB6EF5"/>
    <w:rsid w:val="00F015A7"/>
    <w:rsid w:val="00F057BA"/>
    <w:rsid w:val="00F10F49"/>
    <w:rsid w:val="00F12F92"/>
    <w:rsid w:val="00F13E4F"/>
    <w:rsid w:val="00F16D48"/>
    <w:rsid w:val="00F21E2D"/>
    <w:rsid w:val="00F2298B"/>
    <w:rsid w:val="00F32F7B"/>
    <w:rsid w:val="00F37379"/>
    <w:rsid w:val="00F57925"/>
    <w:rsid w:val="00F6115E"/>
    <w:rsid w:val="00F6265D"/>
    <w:rsid w:val="00F632BD"/>
    <w:rsid w:val="00F63C0D"/>
    <w:rsid w:val="00F64B39"/>
    <w:rsid w:val="00F707F8"/>
    <w:rsid w:val="00F8604D"/>
    <w:rsid w:val="00F9142A"/>
    <w:rsid w:val="00FA4A49"/>
    <w:rsid w:val="00FB0CBB"/>
    <w:rsid w:val="00FC0680"/>
    <w:rsid w:val="00FD5620"/>
    <w:rsid w:val="00FD7D86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F39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F39F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9F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F39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F39F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9F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2018-10-22T12:33:00Z</dcterms:created>
  <dcterms:modified xsi:type="dcterms:W3CDTF">2018-10-22T13:01:00Z</dcterms:modified>
</cp:coreProperties>
</file>